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67BE" w14:textId="40774CC5" w:rsidR="00621C6D" w:rsidRDefault="00BD184B" w:rsidP="009A4B01">
      <w:pPr>
        <w:jc w:val="center"/>
      </w:pPr>
      <w:r>
        <w:rPr>
          <w:sz w:val="36"/>
          <w:szCs w:val="36"/>
        </w:rPr>
        <w:t>Scholar</w:t>
      </w:r>
      <w:r w:rsidR="00772EE2">
        <w:rPr>
          <w:sz w:val="36"/>
          <w:szCs w:val="36"/>
        </w:rPr>
        <w:t xml:space="preserve">ship Request </w:t>
      </w:r>
      <w:proofErr w:type="gramStart"/>
      <w:r w:rsidR="00772EE2">
        <w:rPr>
          <w:sz w:val="36"/>
          <w:szCs w:val="36"/>
        </w:rPr>
        <w:t>For</w:t>
      </w:r>
      <w:proofErr w:type="gramEnd"/>
      <w:r w:rsidR="00772EE2">
        <w:rPr>
          <w:sz w:val="36"/>
          <w:szCs w:val="36"/>
        </w:rPr>
        <w:t xml:space="preserve"> </w:t>
      </w:r>
      <w:proofErr w:type="spellStart"/>
      <w:r w:rsidR="00A80870">
        <w:rPr>
          <w:sz w:val="36"/>
          <w:szCs w:val="36"/>
        </w:rPr>
        <w:t>DNow</w:t>
      </w:r>
      <w:proofErr w:type="spellEnd"/>
      <w:r w:rsidR="00A80870">
        <w:rPr>
          <w:sz w:val="36"/>
          <w:szCs w:val="36"/>
        </w:rPr>
        <w:t xml:space="preserve"> 2023</w:t>
      </w:r>
      <w:r w:rsidR="00A80870">
        <w:rPr>
          <w:sz w:val="36"/>
          <w:szCs w:val="36"/>
        </w:rPr>
        <w:br/>
      </w:r>
      <w:r w:rsidR="009A4B01" w:rsidRPr="009A4B01">
        <w:rPr>
          <w:b/>
        </w:rPr>
        <w:t xml:space="preserve">**Must be completed </w:t>
      </w:r>
      <w:r w:rsidR="008225CF">
        <w:rPr>
          <w:b/>
        </w:rPr>
        <w:t>and turned in by</w:t>
      </w:r>
      <w:r w:rsidR="009A4B01" w:rsidRPr="009A4B01">
        <w:rPr>
          <w:b/>
        </w:rPr>
        <w:t xml:space="preserve"> </w:t>
      </w:r>
      <w:r w:rsidR="009F615C">
        <w:rPr>
          <w:b/>
        </w:rPr>
        <w:t>J</w:t>
      </w:r>
      <w:r w:rsidR="00A80870">
        <w:rPr>
          <w:b/>
        </w:rPr>
        <w:t>anuary</w:t>
      </w:r>
      <w:r w:rsidR="009F615C">
        <w:rPr>
          <w:b/>
        </w:rPr>
        <w:t xml:space="preserve"> 1st</w:t>
      </w:r>
      <w:r w:rsidR="009A4B01" w:rsidRPr="009A4B01">
        <w:rPr>
          <w:b/>
        </w:rPr>
        <w:t>**</w:t>
      </w:r>
      <w:r w:rsidR="009A4B01">
        <w:br/>
      </w:r>
      <w:r w:rsidR="00621C6D">
        <w:t>Please return this form and complete registration online.</w:t>
      </w:r>
    </w:p>
    <w:p w14:paraId="5BC9C1AF" w14:textId="77777777" w:rsidR="00621C6D" w:rsidRDefault="00621C6D" w:rsidP="00621C6D">
      <w:pPr>
        <w:rPr>
          <w:b/>
        </w:rPr>
      </w:pPr>
    </w:p>
    <w:p w14:paraId="6618325C" w14:textId="77777777" w:rsidR="00621C6D" w:rsidRPr="00621C6D" w:rsidRDefault="00621C6D" w:rsidP="00621C6D">
      <w:pPr>
        <w:rPr>
          <w:b/>
        </w:rPr>
      </w:pPr>
      <w:r w:rsidRPr="00621C6D">
        <w:rPr>
          <w:b/>
        </w:rPr>
        <w:t>Participant Information</w:t>
      </w:r>
    </w:p>
    <w:p w14:paraId="4950E0D1" w14:textId="77777777" w:rsidR="00621C6D" w:rsidRDefault="00621C6D" w:rsidP="00621C6D">
      <w:r>
        <w:t>Name _____________________________________________________________________</w:t>
      </w:r>
    </w:p>
    <w:p w14:paraId="3ECD9342" w14:textId="77777777" w:rsidR="00621C6D" w:rsidRDefault="00621C6D" w:rsidP="00621C6D">
      <w:r>
        <w:t>Address ________________________________________ City _____________________</w:t>
      </w:r>
    </w:p>
    <w:p w14:paraId="6F9722F1" w14:textId="77777777" w:rsidR="00621C6D" w:rsidRDefault="00621C6D" w:rsidP="00621C6D">
      <w:r>
        <w:t>State_____ Zip___________ Home Phone (_____)_______________</w:t>
      </w:r>
    </w:p>
    <w:p w14:paraId="14245AD5" w14:textId="77777777" w:rsidR="00621C6D" w:rsidRDefault="00621C6D" w:rsidP="00621C6D">
      <w:r>
        <w:t>Work Phone (_____)_______________ Email _________________________</w:t>
      </w:r>
    </w:p>
    <w:p w14:paraId="51BD6AC7" w14:textId="77777777" w:rsidR="00621C6D" w:rsidRDefault="00621C6D" w:rsidP="00621C6D">
      <w:r>
        <w:t>Requested by __________________________ Date _______</w:t>
      </w:r>
    </w:p>
    <w:p w14:paraId="6AB6467B" w14:textId="77777777" w:rsidR="00621C6D" w:rsidRDefault="00621C6D" w:rsidP="00621C6D">
      <w:r>
        <w:t>Relationship to participant ________________________</w:t>
      </w:r>
    </w:p>
    <w:p w14:paraId="6DBAD5FD" w14:textId="77777777" w:rsidR="00621C6D" w:rsidRDefault="00621C6D" w:rsidP="00621C6D">
      <w:r>
        <w:t>Program Name______________________________ Program Date ___________________</w:t>
      </w:r>
    </w:p>
    <w:p w14:paraId="33B04E09" w14:textId="77777777" w:rsidR="00621C6D" w:rsidRDefault="00621C6D" w:rsidP="00621C6D">
      <w:r>
        <w:t xml:space="preserve">Have you applied for a campership at </w:t>
      </w:r>
      <w:r w:rsidR="005C50F4">
        <w:t>Cross City</w:t>
      </w:r>
      <w:r>
        <w:t xml:space="preserve"> before? Yes ___ No ___</w:t>
      </w:r>
    </w:p>
    <w:p w14:paraId="0DAE8451" w14:textId="16B0C07F" w:rsidR="00621C6D" w:rsidRDefault="00621C6D" w:rsidP="00621C6D">
      <w:r>
        <w:t xml:space="preserve">Total </w:t>
      </w:r>
      <w:proofErr w:type="spellStart"/>
      <w:r w:rsidR="008315A4">
        <w:t>DNow</w:t>
      </w:r>
      <w:proofErr w:type="spellEnd"/>
      <w:r w:rsidR="008315A4">
        <w:t xml:space="preserve"> </w:t>
      </w:r>
      <w:r>
        <w:t>Fee: $ __</w:t>
      </w:r>
      <w:r w:rsidR="008315A4" w:rsidRPr="008315A4">
        <w:rPr>
          <w:u w:val="single"/>
        </w:rPr>
        <w:t>25</w:t>
      </w:r>
      <w:r>
        <w:t>________</w:t>
      </w:r>
    </w:p>
    <w:p w14:paraId="7B16D11E" w14:textId="6423F53A" w:rsidR="00621C6D" w:rsidRDefault="00621C6D" w:rsidP="00621C6D">
      <w:r>
        <w:t xml:space="preserve">Amount of </w:t>
      </w:r>
      <w:r w:rsidR="008315A4">
        <w:t>fee</w:t>
      </w:r>
      <w:r>
        <w:t xml:space="preserve"> requested $ _____________</w:t>
      </w:r>
      <w:r w:rsidR="00FB4C41">
        <w:t xml:space="preserve"> </w:t>
      </w:r>
      <w:r w:rsidR="00F005B3">
        <w:t>(A non-refundable minimum deposit of $10 is required at registration</w:t>
      </w:r>
      <w:r w:rsidR="005C50F4">
        <w:t xml:space="preserve">. Balance will be due by </w:t>
      </w:r>
      <w:r w:rsidR="009F615C">
        <w:t>J</w:t>
      </w:r>
      <w:r w:rsidR="008315A4">
        <w:t>anuary</w:t>
      </w:r>
      <w:r w:rsidR="009F615C">
        <w:t xml:space="preserve"> </w:t>
      </w:r>
      <w:r w:rsidR="008315A4">
        <w:t>8th</w:t>
      </w:r>
      <w:r w:rsidR="005C50F4">
        <w:t>.</w:t>
      </w:r>
      <w:r w:rsidR="00FB4C41">
        <w:t>)</w:t>
      </w:r>
    </w:p>
    <w:p w14:paraId="356166DB" w14:textId="77777777" w:rsidR="00621C6D" w:rsidRDefault="00621C6D" w:rsidP="00621C6D">
      <w:r>
        <w:t>Please use the space below to provide us with information that will help us in evaluating your request in relation to other applications we receive (# of dependents, family income, special circumstances, etc.)</w:t>
      </w:r>
    </w:p>
    <w:p w14:paraId="74B3BC3E" w14:textId="77777777" w:rsidR="00621C6D" w:rsidRDefault="00621C6D" w:rsidP="00621C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498AD0" w14:textId="77777777" w:rsidR="00621C6D" w:rsidRDefault="00621C6D" w:rsidP="00621C6D">
      <w:pPr>
        <w:rPr>
          <w:b/>
        </w:rPr>
      </w:pPr>
    </w:p>
    <w:p w14:paraId="565F23CE" w14:textId="77777777" w:rsidR="00621C6D" w:rsidRPr="00621C6D" w:rsidRDefault="00621C6D" w:rsidP="00621C6D">
      <w:pPr>
        <w:rPr>
          <w:b/>
        </w:rPr>
      </w:pPr>
      <w:r w:rsidRPr="00621C6D">
        <w:rPr>
          <w:b/>
        </w:rPr>
        <w:t>To be completed by Minister</w:t>
      </w:r>
    </w:p>
    <w:p w14:paraId="1AED724D" w14:textId="77777777" w:rsidR="00621C6D" w:rsidRDefault="00621C6D" w:rsidP="00621C6D">
      <w:r>
        <w:t>___ The church’s contribution will be $ _________.</w:t>
      </w:r>
    </w:p>
    <w:p w14:paraId="2246ACFF" w14:textId="4250C4B0" w:rsidR="00621C6D" w:rsidRDefault="00621C6D" w:rsidP="00621C6D">
      <w:r>
        <w:t xml:space="preserve">___ The church is not able to contribute to the </w:t>
      </w:r>
      <w:proofErr w:type="spellStart"/>
      <w:r w:rsidR="008315A4">
        <w:t>DNow</w:t>
      </w:r>
      <w:proofErr w:type="spellEnd"/>
      <w:r>
        <w:t xml:space="preserve"> fee.</w:t>
      </w:r>
    </w:p>
    <w:p w14:paraId="0C676EE2" w14:textId="77777777" w:rsidR="00621C6D" w:rsidRDefault="00621C6D" w:rsidP="00621C6D">
      <w:r>
        <w:t>Is there any additional information you feel would be helpful in reviewing this application?</w:t>
      </w:r>
    </w:p>
    <w:p w14:paraId="77158913" w14:textId="77777777" w:rsidR="00621C6D" w:rsidRDefault="00621C6D" w:rsidP="00621C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887DB" w14:textId="77777777" w:rsidR="00621C6D" w:rsidRDefault="00621C6D" w:rsidP="00621C6D"/>
    <w:p w14:paraId="63C08A0A" w14:textId="77777777" w:rsidR="00AD3EC1" w:rsidRDefault="00621C6D" w:rsidP="00621C6D">
      <w:r>
        <w:t>Minister’s Signature __________________________ Date _______ Phone ______________</w:t>
      </w:r>
    </w:p>
    <w:sectPr w:rsidR="00AD3EC1" w:rsidSect="00621C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6D"/>
    <w:rsid w:val="0001343A"/>
    <w:rsid w:val="00171290"/>
    <w:rsid w:val="002D3A74"/>
    <w:rsid w:val="003B13CE"/>
    <w:rsid w:val="005C50F4"/>
    <w:rsid w:val="00621C6D"/>
    <w:rsid w:val="006D4012"/>
    <w:rsid w:val="00772EE2"/>
    <w:rsid w:val="007B0012"/>
    <w:rsid w:val="007B0B44"/>
    <w:rsid w:val="008225CF"/>
    <w:rsid w:val="008315A4"/>
    <w:rsid w:val="009A4B01"/>
    <w:rsid w:val="009F1E0C"/>
    <w:rsid w:val="009F615C"/>
    <w:rsid w:val="00A80870"/>
    <w:rsid w:val="00AD3EC1"/>
    <w:rsid w:val="00B868E5"/>
    <w:rsid w:val="00B91087"/>
    <w:rsid w:val="00BD184B"/>
    <w:rsid w:val="00F005B3"/>
    <w:rsid w:val="00F17C8B"/>
    <w:rsid w:val="00F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2850"/>
  <w15:chartTrackingRefBased/>
  <w15:docId w15:val="{1C1D3525-1DE2-48A8-BFE9-48F00FD9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a03e9b-8c28-4a97-a0c8-3faa139d51e0" xsi:nil="true"/>
    <lcf76f155ced4ddcb4097134ff3c332f xmlns="f5780922-4b08-473d-92a5-504a36917b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485841E35FF48A47E229D2DCE1E8C" ma:contentTypeVersion="16" ma:contentTypeDescription="Create a new document." ma:contentTypeScope="" ma:versionID="dc1c2dc49acc9b77eee6aa32f77d8b4f">
  <xsd:schema xmlns:xsd="http://www.w3.org/2001/XMLSchema" xmlns:xs="http://www.w3.org/2001/XMLSchema" xmlns:p="http://schemas.microsoft.com/office/2006/metadata/properties" xmlns:ns2="f5780922-4b08-473d-92a5-504a36917b25" xmlns:ns3="7da03e9b-8c28-4a97-a0c8-3faa139d51e0" targetNamespace="http://schemas.microsoft.com/office/2006/metadata/properties" ma:root="true" ma:fieldsID="8ef83e12d28590fd437178ef030c6c14" ns2:_="" ns3:_="">
    <xsd:import namespace="f5780922-4b08-473d-92a5-504a36917b25"/>
    <xsd:import namespace="7da03e9b-8c28-4a97-a0c8-3faa139d5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0922-4b08-473d-92a5-504a3691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07f710-7b45-4219-8190-26adcea03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03e9b-8c28-4a97-a0c8-3faa139d5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886218-6c17-427c-8177-8b02e4cd37bb}" ma:internalName="TaxCatchAll" ma:showField="CatchAllData" ma:web="7da03e9b-8c28-4a97-a0c8-3faa139d5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99C97-C899-4876-A02E-2582337F10E0}">
  <ds:schemaRefs>
    <ds:schemaRef ds:uri="http://schemas.microsoft.com/office/2006/metadata/properties"/>
    <ds:schemaRef ds:uri="http://schemas.microsoft.com/office/infopath/2007/PartnerControls"/>
    <ds:schemaRef ds:uri="7da03e9b-8c28-4a97-a0c8-3faa139d51e0"/>
    <ds:schemaRef ds:uri="f5780922-4b08-473d-92a5-504a36917b25"/>
  </ds:schemaRefs>
</ds:datastoreItem>
</file>

<file path=customXml/itemProps2.xml><?xml version="1.0" encoding="utf-8"?>
<ds:datastoreItem xmlns:ds="http://schemas.openxmlformats.org/officeDocument/2006/customXml" ds:itemID="{828B084A-E8FF-4B4E-A484-E3141711C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4E925-3D2A-4F1A-AC3F-EC9A210FC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0922-4b08-473d-92a5-504a36917b25"/>
    <ds:schemaRef ds:uri="7da03e9b-8c28-4a97-a0c8-3faa139d5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 Holley</dc:creator>
  <cp:keywords/>
  <dc:description/>
  <cp:lastModifiedBy>Lisa Willis</cp:lastModifiedBy>
  <cp:revision>4</cp:revision>
  <cp:lastPrinted>2018-12-04T16:25:00Z</cp:lastPrinted>
  <dcterms:created xsi:type="dcterms:W3CDTF">2022-10-17T23:37:00Z</dcterms:created>
  <dcterms:modified xsi:type="dcterms:W3CDTF">2022-10-17T23:40:00Z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0x01010079803250D9C15645B5E3E35ED29FF83D</vt:lpwstr>
  </property>
  <property fmtid="{D5CDD505-2E9C-101B-9397-08002B2CF9AE}" pid="3" name="Order">
    <vt:r8>869400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